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48" w:space="0" w:color="4472C4" w:themeColor="accent5"/>
        </w:tblBorders>
        <w:tblLook w:val="04A0" w:firstRow="1" w:lastRow="0" w:firstColumn="1" w:lastColumn="0" w:noHBand="0" w:noVBand="1"/>
      </w:tblPr>
      <w:tblGrid>
        <w:gridCol w:w="10768"/>
      </w:tblGrid>
      <w:tr w:rsidR="00D54EB2" w:rsidTr="003634F3">
        <w:trPr>
          <w:trHeight w:val="7564"/>
        </w:trPr>
        <w:tc>
          <w:tcPr>
            <w:tcW w:w="10768" w:type="dxa"/>
          </w:tcPr>
          <w:p w:rsidR="000C271F" w:rsidRDefault="000B56E8" w:rsidP="004025F0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30480</wp:posOffset>
                  </wp:positionV>
                  <wp:extent cx="3048000" cy="1047750"/>
                  <wp:effectExtent l="0" t="0" r="0" b="0"/>
                  <wp:wrapNone/>
                  <wp:docPr id="54" name="Рисунок 54" descr="C:\Users\SufyarovaOA\Documents\Портал госуслуг\Постеры\GU_infoposter_148,5x21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4" descr="C:\Users\SufyarovaOA\Documents\Портал госуслуг\Постеры\GU_infoposter_148,5x210 - коп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116205</wp:posOffset>
                  </wp:positionV>
                  <wp:extent cx="1111885" cy="856615"/>
                  <wp:effectExtent l="0" t="0" r="0" b="635"/>
                  <wp:wrapNone/>
                  <wp:docPr id="57" name="Рисунок 57" descr="C:\Users\SufyarovaOA\Downloads\1_e2cb3f4cdf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Рисунок 57" descr="C:\Users\SufyarovaOA\Downloads\1_e2cb3f4cdff3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71F" w:rsidRPr="000C271F" w:rsidRDefault="000C271F" w:rsidP="000C271F"/>
          <w:p w:rsidR="000C271F" w:rsidRPr="000C271F" w:rsidRDefault="000C271F" w:rsidP="000C271F"/>
          <w:p w:rsidR="000C271F" w:rsidRDefault="000C271F" w:rsidP="000C271F"/>
          <w:p w:rsidR="000C271F" w:rsidRDefault="000C271F" w:rsidP="000C271F"/>
          <w:p w:rsidR="000C271F" w:rsidRDefault="000C271F" w:rsidP="000C271F"/>
          <w:p w:rsidR="00D54EB2" w:rsidRPr="000C271F" w:rsidRDefault="000B56E8" w:rsidP="000C271F">
            <w:pPr>
              <w:tabs>
                <w:tab w:val="left" w:pos="3750"/>
              </w:tabs>
            </w:pPr>
            <w:r w:rsidRPr="004E4CDA">
              <w:rPr>
                <w:rFonts w:ascii="Times New Roman" w:hAnsi="Times New Roman" w:cs="Times New Roman"/>
                <w:noProof/>
                <w:color w:val="2F5496" w:themeColor="accent5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48EFB51" wp14:editId="7C4C006E">
                  <wp:simplePos x="0" y="0"/>
                  <wp:positionH relativeFrom="column">
                    <wp:posOffset>4458335</wp:posOffset>
                  </wp:positionH>
                  <wp:positionV relativeFrom="paragraph">
                    <wp:posOffset>42545</wp:posOffset>
                  </wp:positionV>
                  <wp:extent cx="2149200" cy="453600"/>
                  <wp:effectExtent l="0" t="0" r="3810" b="3810"/>
                  <wp:wrapNone/>
                  <wp:docPr id="62" name="Рисунок 62" descr="C:\Users\SufyarovaOA\Documents\Портал госуслуг\Постеры\GU_infoposter_148,5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ufyarovaOA\Documents\Портал госуслуг\Постеры\GU_infoposter_148,5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86C22E2" wp14:editId="77830D4B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283845</wp:posOffset>
                  </wp:positionV>
                  <wp:extent cx="5238750" cy="3486150"/>
                  <wp:effectExtent l="0" t="0" r="0" b="0"/>
                  <wp:wrapNone/>
                  <wp:docPr id="53" name="Рисунок 53" descr="C:\Users\SufyarovaOA\Downloads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C:\Users\SufyarovaOA\Downloads\01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A1E43D" wp14:editId="52BDEAE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379095</wp:posOffset>
                  </wp:positionV>
                  <wp:extent cx="1983600" cy="2660400"/>
                  <wp:effectExtent l="0" t="0" r="0" b="6985"/>
                  <wp:wrapNone/>
                  <wp:docPr id="55" name="Рисунок 55" descr="C:\Users\SufyarovaOA\Downloads\6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5" descr="C:\Users\SufyarovaOA\Downloads\6767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600" cy="2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271F">
              <w:tab/>
            </w:r>
          </w:p>
        </w:tc>
      </w:tr>
      <w:tr w:rsidR="00D54EB2" w:rsidTr="003634F3">
        <w:trPr>
          <w:trHeight w:val="7564"/>
        </w:trPr>
        <w:tc>
          <w:tcPr>
            <w:tcW w:w="10768" w:type="dxa"/>
          </w:tcPr>
          <w:p w:rsidR="003634F3" w:rsidRPr="006342BB" w:rsidRDefault="003634F3" w:rsidP="00363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</w:pPr>
            <w:r w:rsidRPr="00C41684">
              <w:rPr>
                <w:b/>
                <w:noProof/>
                <w:color w:val="2F5496" w:themeColor="accent5" w:themeShade="BF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056CFE9" wp14:editId="0D72EFD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1905</wp:posOffset>
                  </wp:positionV>
                  <wp:extent cx="2192400" cy="666000"/>
                  <wp:effectExtent l="0" t="0" r="0" b="1270"/>
                  <wp:wrapNone/>
                  <wp:docPr id="18" name="Рисунок 18" descr="C:\Users\SufyarovaOA\Downloads\img9507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fyarovaOA\Downloads\img9507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 xml:space="preserve">          </w:t>
            </w:r>
            <w:r w:rsidRPr="00C41684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  <w:lang w:val="en-US"/>
              </w:rPr>
              <w:t>www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>.</w:t>
            </w:r>
            <w:r w:rsidRPr="00C41684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  <w:lang w:val="en-US"/>
              </w:rPr>
              <w:t>gosuslugi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>.</w:t>
            </w:r>
            <w:r w:rsidRPr="00C41684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  <w:lang w:val="en-US"/>
              </w:rPr>
              <w:t>ru</w:t>
            </w:r>
          </w:p>
          <w:p w:rsidR="003634F3" w:rsidRPr="006342BB" w:rsidRDefault="003634F3" w:rsidP="00363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Как зарегистрироваться на Портале государственных услуг?</w:t>
            </w:r>
          </w:p>
          <w:p w:rsidR="003634F3" w:rsidRDefault="003634F3" w:rsidP="003634F3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</w:pP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На сайте 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  <w:lang w:val="en-US"/>
              </w:rPr>
              <w:t>gosuslugi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.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  <w:lang w:val="en-US"/>
              </w:rPr>
              <w:t>ru</w:t>
            </w: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зарегистрируйте Личный кабинет, нажав на кнопку 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«Регистрация»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.</w:t>
            </w:r>
          </w:p>
          <w:p w:rsidR="003634F3" w:rsidRDefault="003634F3" w:rsidP="003634F3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Для регистрации на 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Портале</w:t>
            </w: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Pr="00043291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гос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 xml:space="preserve">ударственных </w:t>
            </w:r>
            <w:r w:rsidRPr="00043291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услуг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потребуется: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87"/>
              <w:gridCol w:w="505"/>
              <w:gridCol w:w="851"/>
              <w:gridCol w:w="190"/>
              <w:gridCol w:w="1176"/>
              <w:gridCol w:w="1286"/>
              <w:gridCol w:w="324"/>
              <w:gridCol w:w="844"/>
              <w:gridCol w:w="1140"/>
              <w:gridCol w:w="317"/>
              <w:gridCol w:w="330"/>
              <w:gridCol w:w="900"/>
              <w:gridCol w:w="387"/>
              <w:gridCol w:w="802"/>
            </w:tblGrid>
            <w:tr w:rsidR="003634F3" w:rsidTr="007E0587">
              <w:trPr>
                <w:trHeight w:val="1436"/>
              </w:trPr>
              <w:tc>
                <w:tcPr>
                  <w:tcW w:w="1504" w:type="dxa"/>
                  <w:gridSpan w:val="2"/>
                  <w:vAlign w:val="center"/>
                </w:tcPr>
                <w:p w:rsidR="003634F3" w:rsidRDefault="003634F3" w:rsidP="003634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4F55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D67EEEA" wp14:editId="67453862">
                        <wp:extent cx="720000" cy="896400"/>
                        <wp:effectExtent l="0" t="0" r="4445" b="0"/>
                        <wp:docPr id="36" name="Рисунок 36" descr="C:\Users\SufyarovaOA\Downloads\passport_bl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ufyarovaOA\Downloads\passport_bla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89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4" w:type="dxa"/>
                  <w:gridSpan w:val="3"/>
                  <w:vAlign w:val="center"/>
                </w:tcPr>
                <w:p w:rsidR="003634F3" w:rsidRPr="00294F55" w:rsidRDefault="003634F3" w:rsidP="003634F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4F55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Паспорт гражданина РФ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 или </w:t>
                  </w:r>
                  <w:r w:rsidRPr="00294F55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документ иностранного государства</w:t>
                  </w:r>
                </w:p>
              </w:tc>
              <w:tc>
                <w:tcPr>
                  <w:tcW w:w="1176" w:type="dxa"/>
                  <w:vAlign w:val="center"/>
                </w:tcPr>
                <w:p w:rsidR="003634F3" w:rsidRDefault="003634F3" w:rsidP="003634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0E9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590FC56" wp14:editId="062D6F4C">
                        <wp:extent cx="608400" cy="896400"/>
                        <wp:effectExtent l="0" t="0" r="1270" b="0"/>
                        <wp:docPr id="37" name="Рисунок 37" descr="C:\Users\SufyarovaOA\Downloads\SNI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ufyarovaOA\Downloads\SNI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400" cy="89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3634F3" w:rsidRPr="00DB0E9D" w:rsidRDefault="003634F3" w:rsidP="003634F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0E9D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Стра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ховое свидетельство государственного пенсионного страхования (СНИЛС)</w:t>
                  </w:r>
                </w:p>
              </w:tc>
              <w:tc>
                <w:tcPr>
                  <w:tcW w:w="911" w:type="dxa"/>
                  <w:vAlign w:val="center"/>
                </w:tcPr>
                <w:p w:rsidR="003634F3" w:rsidRPr="00043291" w:rsidRDefault="003634F3" w:rsidP="003634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63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67456" behindDoc="1" locked="0" layoutInCell="1" allowOverlap="1" wp14:anchorId="18137A59" wp14:editId="3E49639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4445</wp:posOffset>
                        </wp:positionV>
                        <wp:extent cx="482400" cy="896400"/>
                        <wp:effectExtent l="0" t="0" r="0" b="0"/>
                        <wp:wrapNone/>
                        <wp:docPr id="38" name="Рисунок 38" descr="C:\Users\SufyarovaOA\Downloads\shtrafi-prilozhe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ufyarovaOA\Downloads\shtrafi-prilozhen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400" cy="89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</w:t>
                  </w:r>
                </w:p>
              </w:tc>
              <w:tc>
                <w:tcPr>
                  <w:tcW w:w="1140" w:type="dxa"/>
                  <w:vAlign w:val="center"/>
                </w:tcPr>
                <w:p w:rsidR="003634F3" w:rsidRPr="00294F55" w:rsidRDefault="003634F3" w:rsidP="003634F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4F55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Мобильный телефон</w:t>
                  </w:r>
                </w:p>
              </w:tc>
              <w:tc>
                <w:tcPr>
                  <w:tcW w:w="653" w:type="dxa"/>
                  <w:gridSpan w:val="2"/>
                  <w:vAlign w:val="center"/>
                </w:tcPr>
                <w:p w:rsidR="003634F3" w:rsidRPr="00D07F19" w:rsidRDefault="003634F3" w:rsidP="003634F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07F19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ИЛИ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3634F3" w:rsidRPr="00294F55" w:rsidRDefault="003634F3" w:rsidP="003634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0E9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07ED86C" wp14:editId="3D417A08">
                        <wp:extent cx="638175" cy="908050"/>
                        <wp:effectExtent l="0" t="0" r="9525" b="6350"/>
                        <wp:docPr id="39" name="Рисунок 39" descr="C:\Users\SufyarovaOA\Downloads\email-businessblog-win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SufyarovaOA\Downloads\email-businessblog-win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77" cy="9090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" w:type="dxa"/>
                  <w:vAlign w:val="center"/>
                </w:tcPr>
                <w:p w:rsidR="003634F3" w:rsidRPr="0050316F" w:rsidRDefault="003634F3" w:rsidP="003634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0316F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</w:tr>
            <w:tr w:rsidR="003634F3" w:rsidTr="007E0587">
              <w:tc>
                <w:tcPr>
                  <w:tcW w:w="1939" w:type="dxa"/>
                  <w:gridSpan w:val="3"/>
                </w:tcPr>
                <w:p w:rsidR="003634F3" w:rsidRDefault="003634F3" w:rsidP="003634F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3F353BC" wp14:editId="78E00A11">
                        <wp:extent cx="918000" cy="446400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000" cy="4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7" w:type="dxa"/>
                  <w:gridSpan w:val="12"/>
                </w:tcPr>
                <w:p w:rsidR="003634F3" w:rsidRDefault="003634F3" w:rsidP="003634F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7F19"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 xml:space="preserve">Заполните </w:t>
                  </w: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 xml:space="preserve">профиль в личном кабинете: фамилия, имя, отчество, пол, СНИЛС, паспортные данные и нажмите кнопку </w:t>
                  </w:r>
                  <w:r w:rsidRPr="00D07F1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6"/>
                      <w:szCs w:val="26"/>
                    </w:rPr>
                    <w:t>«Продолжить»</w:t>
                  </w:r>
                </w:p>
              </w:tc>
            </w:tr>
            <w:tr w:rsidR="003634F3" w:rsidTr="007E0587">
              <w:trPr>
                <w:trHeight w:val="587"/>
              </w:trPr>
              <w:tc>
                <w:tcPr>
                  <w:tcW w:w="1939" w:type="dxa"/>
                  <w:gridSpan w:val="3"/>
                </w:tcPr>
                <w:p w:rsidR="003634F3" w:rsidRDefault="003634F3" w:rsidP="003634F3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en-US"/>
                    </w:rPr>
                  </w:pPr>
                  <w:r w:rsidRPr="009F2BFE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5EF25E9" wp14:editId="028E3FAE">
                        <wp:extent cx="1047600" cy="428400"/>
                        <wp:effectExtent l="0" t="0" r="635" b="0"/>
                        <wp:docPr id="41" name="Рисунок 41" descr="C:\Users\SufyarovaOA\Downloads\GOS-te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SufyarovaOA\Downloads\GOS-te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600" cy="42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7" w:type="dxa"/>
                  <w:gridSpan w:val="12"/>
                </w:tcPr>
                <w:p w:rsidR="003634F3" w:rsidRPr="00D07F19" w:rsidRDefault="003634F3" w:rsidP="003634F3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>Подтвердите свою личность в любом Центре обслуживания:</w:t>
                  </w:r>
                </w:p>
              </w:tc>
            </w:tr>
            <w:tr w:rsidR="003634F3" w:rsidTr="007E0587">
              <w:trPr>
                <w:trHeight w:val="587"/>
              </w:trPr>
              <w:tc>
                <w:tcPr>
                  <w:tcW w:w="1313" w:type="dxa"/>
                  <w:vAlign w:val="center"/>
                </w:tcPr>
                <w:p w:rsidR="003634F3" w:rsidRPr="00B220EE" w:rsidRDefault="003634F3" w:rsidP="003634F3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  <w:r w:rsidRPr="00A86C79">
                    <w:rPr>
                      <w:rFonts w:ascii="Times New Roman" w:hAnsi="Times New Roman" w:cs="Times New Roman"/>
                      <w:noProof/>
                      <w:color w:val="2F5496" w:themeColor="accent5" w:themeShade="B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2D9622" wp14:editId="3DE5585E">
                        <wp:extent cx="410400" cy="489600"/>
                        <wp:effectExtent l="0" t="0" r="8890" b="5715"/>
                        <wp:docPr id="42" name="Рисунок 42" descr="C:\Users\SufyarovaOA\Downloads\2712_b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SufyarovaOA\Downloads\2712_b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4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5" w:type="dxa"/>
                  <w:gridSpan w:val="3"/>
                  <w:vAlign w:val="center"/>
                </w:tcPr>
                <w:p w:rsidR="003634F3" w:rsidRPr="00886AC4" w:rsidRDefault="003634F3" w:rsidP="003634F3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886AC4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Администрация города Когалыма (кабинет 205)</w:t>
                  </w:r>
                </w:p>
              </w:tc>
              <w:tc>
                <w:tcPr>
                  <w:tcW w:w="1366" w:type="dxa"/>
                  <w:gridSpan w:val="2"/>
                  <w:vAlign w:val="center"/>
                </w:tcPr>
                <w:p w:rsidR="003634F3" w:rsidRPr="00B220EE" w:rsidRDefault="003634F3" w:rsidP="003634F3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  <w:r w:rsidRPr="00A86C79">
                    <w:rPr>
                      <w:rFonts w:ascii="Times New Roman" w:hAnsi="Times New Roman" w:cs="Times New Roman"/>
                      <w:noProof/>
                      <w:color w:val="2F5496" w:themeColor="accent5" w:themeShade="B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7BD99A" wp14:editId="0457BF6B">
                        <wp:extent cx="370800" cy="489600"/>
                        <wp:effectExtent l="0" t="0" r="0" b="5715"/>
                        <wp:docPr id="43" name="Рисунок 43" descr="C:\Users\SufyarovaOA\Downloads\rzz5cvnsdeu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SufyarovaOA\Downloads\rzz5cvnsdeu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6" w:type="dxa"/>
                  <w:vAlign w:val="center"/>
                </w:tcPr>
                <w:p w:rsidR="003634F3" w:rsidRPr="00C4556C" w:rsidRDefault="003634F3" w:rsidP="003634F3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C4556C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МФЦ «Мои документы»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3634F3" w:rsidRPr="00B220EE" w:rsidRDefault="003634F3" w:rsidP="003634F3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  <w:r w:rsidRPr="00B220EE">
                    <w:rPr>
                      <w:rFonts w:ascii="Times New Roman" w:hAnsi="Times New Roman" w:cs="Times New Roman"/>
                      <w:noProof/>
                      <w:color w:val="2F5496" w:themeColor="accent5" w:themeShade="B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571083" wp14:editId="6821449C">
                        <wp:extent cx="489600" cy="489600"/>
                        <wp:effectExtent l="0" t="0" r="5715" b="5715"/>
                        <wp:docPr id="47" name="Рисунок 47" descr="C:\Users\SufyarovaOA\Downloads\905716b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SufyarovaOA\Downloads\905716b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6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3634F3" w:rsidRPr="00C4556C" w:rsidRDefault="003634F3" w:rsidP="003634F3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C4556C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Почта России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3634F3" w:rsidRPr="00B220EE" w:rsidRDefault="003634F3" w:rsidP="003634F3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  <w:r w:rsidRPr="00A86C79">
                    <w:rPr>
                      <w:rFonts w:ascii="Times New Roman" w:hAnsi="Times New Roman" w:cs="Times New Roman"/>
                      <w:noProof/>
                      <w:color w:val="2F5496" w:themeColor="accent5" w:themeShade="B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51F866" wp14:editId="66B35830">
                        <wp:extent cx="345600" cy="489600"/>
                        <wp:effectExtent l="0" t="0" r="0" b="5715"/>
                        <wp:docPr id="48" name="Рисунок 48" descr="C:\Users\SufyarovaOA\Downloads\ddjd-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SufyarovaOA\Downloads\ddjd-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6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3634F3" w:rsidRPr="00C4556C" w:rsidRDefault="003634F3" w:rsidP="003634F3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C4556C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Ростелеком</w:t>
                  </w:r>
                </w:p>
              </w:tc>
            </w:tr>
            <w:tr w:rsidR="003634F3" w:rsidTr="007E0587">
              <w:trPr>
                <w:trHeight w:val="713"/>
              </w:trPr>
              <w:tc>
                <w:tcPr>
                  <w:tcW w:w="10486" w:type="dxa"/>
                  <w:gridSpan w:val="15"/>
                  <w:vAlign w:val="center"/>
                </w:tcPr>
                <w:p w:rsidR="003634F3" w:rsidRPr="00B564CB" w:rsidRDefault="003634F3" w:rsidP="003634F3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</w:pPr>
                  <w:r w:rsidRPr="00B564CB"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>В личном кабинете выберете Ваше местоположение</w:t>
                  </w: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>: «Когалым», после чего Вы можете получать муниципальные и государственные услуги в электронном виде</w:t>
                  </w:r>
                </w:p>
              </w:tc>
            </w:tr>
          </w:tbl>
          <w:p w:rsidR="00D54EB2" w:rsidRDefault="003634F3" w:rsidP="003628BC">
            <w:pPr>
              <w:jc w:val="center"/>
            </w:pPr>
            <w:r w:rsidRPr="002114B0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Проще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,</w:t>
            </w:r>
            <w:r w:rsidRPr="002114B0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 xml:space="preserve"> чем кажется!</w:t>
            </w:r>
          </w:p>
        </w:tc>
      </w:tr>
    </w:tbl>
    <w:p w:rsidR="00D54EB2" w:rsidRDefault="00D54EB2">
      <w:bookmarkStart w:id="0" w:name="_GoBack"/>
      <w:bookmarkEnd w:id="0"/>
    </w:p>
    <w:sectPr w:rsidR="00D54EB2" w:rsidSect="00D54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043291"/>
    <w:rsid w:val="000B56E8"/>
    <w:rsid w:val="000C271F"/>
    <w:rsid w:val="0016786B"/>
    <w:rsid w:val="00184F7F"/>
    <w:rsid w:val="002114B0"/>
    <w:rsid w:val="00294F55"/>
    <w:rsid w:val="002C4F8A"/>
    <w:rsid w:val="00316AC6"/>
    <w:rsid w:val="003271E4"/>
    <w:rsid w:val="003628BC"/>
    <w:rsid w:val="003634F3"/>
    <w:rsid w:val="004025F0"/>
    <w:rsid w:val="004317BE"/>
    <w:rsid w:val="004D5B25"/>
    <w:rsid w:val="004E4CDA"/>
    <w:rsid w:val="0050316F"/>
    <w:rsid w:val="00567F56"/>
    <w:rsid w:val="00570E2C"/>
    <w:rsid w:val="00593564"/>
    <w:rsid w:val="006342BB"/>
    <w:rsid w:val="007A4BE2"/>
    <w:rsid w:val="0085401A"/>
    <w:rsid w:val="00886AC4"/>
    <w:rsid w:val="008F563F"/>
    <w:rsid w:val="009F2BFE"/>
    <w:rsid w:val="00A86C79"/>
    <w:rsid w:val="00AD708E"/>
    <w:rsid w:val="00B205EC"/>
    <w:rsid w:val="00B220EE"/>
    <w:rsid w:val="00B564CB"/>
    <w:rsid w:val="00C41684"/>
    <w:rsid w:val="00C4556C"/>
    <w:rsid w:val="00D07F19"/>
    <w:rsid w:val="00D54EB2"/>
    <w:rsid w:val="00DA0011"/>
    <w:rsid w:val="00D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47A"/>
  <w15:chartTrackingRefBased/>
  <w15:docId w15:val="{2921C16E-CDE8-4C8B-A6B2-7737C11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Шумков Антон Андреевич</cp:lastModifiedBy>
  <cp:revision>31</cp:revision>
  <dcterms:created xsi:type="dcterms:W3CDTF">2016-06-06T05:37:00Z</dcterms:created>
  <dcterms:modified xsi:type="dcterms:W3CDTF">2016-07-14T12:46:00Z</dcterms:modified>
</cp:coreProperties>
</file>